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24FF49E5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PE023</w:t>
      </w:r>
    </w:p>
    <w:p w14:paraId="4E9BCAAF" w14:textId="49BB68D3" w:rsidR="0034366B" w:rsidRDefault="00661DDB" w:rsidP="0034366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 n</w:t>
      </w:r>
      <w:r w:rsidR="0034366B"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.2</w:t>
      </w:r>
    </w:p>
    <w:p w14:paraId="77D8751A" w14:textId="58E46FA4" w:rsidR="00661DDB" w:rsidRPr="00A36029" w:rsidRDefault="00661DDB" w:rsidP="0034366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A3602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162AC992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</w:t>
            </w:r>
            <w:r w:rsidR="0034366B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 xml:space="preserve">(seriale) </w:t>
            </w:r>
            <w:r w:rsidR="0034366B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e data</w:t>
            </w:r>
            <w:r w:rsidR="0034366B"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7777777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</w:t>
      </w:r>
      <w:proofErr w:type="spellStart"/>
      <w:r w:rsidRPr="007E3F58">
        <w:rPr>
          <w:rFonts w:eastAsia="Times New Roman" w:cstheme="minorHAnsi"/>
          <w:szCs w:val="24"/>
          <w:lang w:eastAsia="ar-SA"/>
        </w:rPr>
        <w:t>a</w:t>
      </w:r>
      <w:proofErr w:type="spellEnd"/>
      <w:r w:rsidRPr="007E3F58">
        <w:rPr>
          <w:rFonts w:eastAsia="Times New Roman" w:cstheme="minorHAnsi"/>
          <w:szCs w:val="24"/>
          <w:lang w:eastAsia="ar-SA"/>
        </w:rPr>
        <w:t xml:space="preserve">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520D7495" w:rsidR="00661DDB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 xml:space="preserve">Bando a Cascata </w:t>
      </w:r>
      <w:r w:rsidR="0034366B">
        <w:rPr>
          <w:rFonts w:eastAsia="Times New Roman"/>
          <w:lang w:eastAsia="ar-SA"/>
        </w:rPr>
        <w:t xml:space="preserve">n.2 </w:t>
      </w:r>
      <w:r w:rsidRPr="009E2565">
        <w:rPr>
          <w:rFonts w:eastAsia="Times New Roman"/>
          <w:lang w:eastAsia="ar-SA"/>
        </w:rPr>
        <w:t>dello Spoke</w:t>
      </w:r>
      <w:r w:rsidR="0034366B">
        <w:rPr>
          <w:rFonts w:eastAsia="Times New Roman"/>
          <w:lang w:eastAsia="ar-SA"/>
        </w:rPr>
        <w:t xml:space="preserve"> 2</w:t>
      </w:r>
      <w:r w:rsidR="00DA11E8">
        <w:rPr>
          <w:rFonts w:eastAsia="Times New Roman"/>
          <w:lang w:eastAsia="ar-SA"/>
        </w:rPr>
        <w:t xml:space="preserve">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1962570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lastRenderedPageBreak/>
        <w:t>Che l’Ente rappresentato al momento di presentazione della domanda è in possesso di tutti i requisiti 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lastRenderedPageBreak/>
        <w:t xml:space="preserve">di essere consapevole che i dati forniti con la presente richiesta saranno utilizzati per gestire la 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 w:rsidRPr="00287E67"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36DDFA72" w:rsidR="00661DDB" w:rsidRPr="0034366B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 w:rsidRPr="0034366B">
        <w:rPr>
          <w:rFonts w:eastAsia="Garamond" w:cstheme="minorHAnsi"/>
          <w:b/>
          <w:bCs/>
        </w:rPr>
        <w:t xml:space="preserve">*firma digitale in formato </w:t>
      </w:r>
      <w:proofErr w:type="gramStart"/>
      <w:r w:rsidRPr="0034366B">
        <w:rPr>
          <w:rFonts w:eastAsia="Garamond" w:cstheme="minorHAnsi"/>
          <w:b/>
          <w:bCs/>
        </w:rPr>
        <w:t>CADES .p</w:t>
      </w:r>
      <w:proofErr w:type="gramEnd"/>
      <w:r w:rsidRPr="0034366B">
        <w:rPr>
          <w:rFonts w:eastAsia="Garamond" w:cstheme="minorHAnsi"/>
          <w:b/>
          <w:bCs/>
        </w:rPr>
        <w:t>7m</w:t>
      </w:r>
    </w:p>
    <w:p w14:paraId="61B5AC25" w14:textId="77777777" w:rsidR="00710813" w:rsidRDefault="00710813"/>
    <w:sectPr w:rsidR="00710813" w:rsidSect="00544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8F942" w14:textId="77777777" w:rsidR="0058659B" w:rsidRDefault="0058659B" w:rsidP="00661DDB">
      <w:pPr>
        <w:spacing w:after="0" w:line="240" w:lineRule="auto"/>
      </w:pPr>
      <w:r>
        <w:separator/>
      </w:r>
    </w:p>
  </w:endnote>
  <w:endnote w:type="continuationSeparator" w:id="0">
    <w:p w14:paraId="48DE67C3" w14:textId="77777777" w:rsidR="0058659B" w:rsidRDefault="0058659B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640F" w14:textId="77777777" w:rsidR="003E6EFD" w:rsidRDefault="003E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D7BA" w14:textId="77777777" w:rsidR="003E6EFD" w:rsidRDefault="003E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7FF91" w14:textId="77777777" w:rsidR="003E6EFD" w:rsidRDefault="003E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24D43" w14:textId="77777777" w:rsidR="0058659B" w:rsidRDefault="0058659B" w:rsidP="00661DDB">
      <w:pPr>
        <w:spacing w:after="0" w:line="240" w:lineRule="auto"/>
      </w:pPr>
      <w:r>
        <w:separator/>
      </w:r>
    </w:p>
  </w:footnote>
  <w:footnote w:type="continuationSeparator" w:id="0">
    <w:p w14:paraId="7C7A81F7" w14:textId="77777777" w:rsidR="0058659B" w:rsidRDefault="0058659B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9FB2" w14:textId="77777777" w:rsidR="003E6EFD" w:rsidRDefault="003E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156862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E19A2" w14:textId="77777777" w:rsidR="003E6EFD" w:rsidRDefault="003E6E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0760600">
    <w:abstractNumId w:val="1"/>
  </w:num>
  <w:num w:numId="2" w16cid:durableId="10991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DB"/>
    <w:rsid w:val="000B5B89"/>
    <w:rsid w:val="00187812"/>
    <w:rsid w:val="00241951"/>
    <w:rsid w:val="00243626"/>
    <w:rsid w:val="0034366B"/>
    <w:rsid w:val="003E6EFD"/>
    <w:rsid w:val="00534103"/>
    <w:rsid w:val="0058659B"/>
    <w:rsid w:val="00646A02"/>
    <w:rsid w:val="00661DDB"/>
    <w:rsid w:val="006B7D90"/>
    <w:rsid w:val="00710813"/>
    <w:rsid w:val="007551E0"/>
    <w:rsid w:val="0092019D"/>
    <w:rsid w:val="00A2414E"/>
    <w:rsid w:val="00A36972"/>
    <w:rsid w:val="00A64584"/>
    <w:rsid w:val="00B62CE8"/>
    <w:rsid w:val="00DA11E8"/>
    <w:rsid w:val="00DD57B1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718</Words>
  <Characters>4319</Characters>
  <Application>Microsoft Office Word</Application>
  <DocSecurity>0</DocSecurity>
  <Lines>74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Emanuele Pasqualini</cp:lastModifiedBy>
  <cp:revision>8</cp:revision>
  <dcterms:created xsi:type="dcterms:W3CDTF">2023-12-03T17:32:00Z</dcterms:created>
  <dcterms:modified xsi:type="dcterms:W3CDTF">2024-09-02T08:03:00Z</dcterms:modified>
</cp:coreProperties>
</file>